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FED2E" w14:textId="77777777" w:rsidR="00E469B3" w:rsidRPr="008F2194" w:rsidRDefault="008F2194">
      <w:pPr>
        <w:rPr>
          <w:b/>
          <w:color w:val="0070C0"/>
          <w:sz w:val="52"/>
          <w:szCs w:val="52"/>
        </w:rPr>
      </w:pPr>
      <w:bookmarkStart w:id="0" w:name="_GoBack"/>
      <w:r w:rsidRPr="008F2194">
        <w:rPr>
          <w:b/>
          <w:color w:val="0070C0"/>
          <w:sz w:val="52"/>
          <w:szCs w:val="52"/>
        </w:rPr>
        <w:t>Planning Hours</w:t>
      </w:r>
    </w:p>
    <w:p w14:paraId="1B1AC33F" w14:textId="77777777" w:rsidR="008F2194" w:rsidRPr="008F2194" w:rsidRDefault="008F2194">
      <w:pPr>
        <w:rPr>
          <w:b/>
          <w:color w:val="0070C0"/>
          <w:sz w:val="52"/>
          <w:szCs w:val="52"/>
        </w:rPr>
      </w:pPr>
      <w:r w:rsidRPr="008F2194">
        <w:rPr>
          <w:b/>
          <w:color w:val="0070C0"/>
          <w:sz w:val="52"/>
          <w:szCs w:val="52"/>
        </w:rPr>
        <w:t>5</w:t>
      </w:r>
      <w:r w:rsidRPr="008F2194">
        <w:rPr>
          <w:b/>
          <w:color w:val="0070C0"/>
          <w:sz w:val="52"/>
          <w:szCs w:val="52"/>
          <w:vertAlign w:val="superscript"/>
        </w:rPr>
        <w:t>th</w:t>
      </w:r>
      <w:r w:rsidRPr="008F2194">
        <w:rPr>
          <w:b/>
          <w:color w:val="0070C0"/>
          <w:sz w:val="52"/>
          <w:szCs w:val="52"/>
        </w:rPr>
        <w:t xml:space="preserve"> period-10:50-12:35</w:t>
      </w:r>
    </w:p>
    <w:p w14:paraId="6CC110F0" w14:textId="77777777" w:rsidR="008F2194" w:rsidRPr="008F2194" w:rsidRDefault="008F2194">
      <w:pPr>
        <w:rPr>
          <w:b/>
          <w:color w:val="0070C0"/>
          <w:sz w:val="52"/>
          <w:szCs w:val="52"/>
        </w:rPr>
      </w:pPr>
    </w:p>
    <w:p w14:paraId="45B3CB36" w14:textId="77777777" w:rsidR="008F2194" w:rsidRPr="008F2194" w:rsidRDefault="008F2194">
      <w:pPr>
        <w:rPr>
          <w:b/>
          <w:color w:val="0070C0"/>
          <w:sz w:val="52"/>
          <w:szCs w:val="52"/>
        </w:rPr>
      </w:pPr>
      <w:r w:rsidRPr="008F2194">
        <w:rPr>
          <w:b/>
          <w:color w:val="0070C0"/>
          <w:sz w:val="52"/>
          <w:szCs w:val="52"/>
        </w:rPr>
        <w:t>Tutoring Hours</w:t>
      </w:r>
    </w:p>
    <w:p w14:paraId="1D87B28E" w14:textId="77777777" w:rsidR="008F2194" w:rsidRPr="008F2194" w:rsidRDefault="008F2194">
      <w:pPr>
        <w:rPr>
          <w:b/>
          <w:color w:val="0070C0"/>
          <w:sz w:val="52"/>
          <w:szCs w:val="52"/>
        </w:rPr>
      </w:pPr>
      <w:r w:rsidRPr="008F2194">
        <w:rPr>
          <w:b/>
          <w:color w:val="0070C0"/>
          <w:sz w:val="52"/>
          <w:szCs w:val="52"/>
        </w:rPr>
        <w:t>Wednesday after school</w:t>
      </w:r>
    </w:p>
    <w:p w14:paraId="79D9C68D" w14:textId="77777777" w:rsidR="008F2194" w:rsidRPr="008F2194" w:rsidRDefault="008F2194">
      <w:pPr>
        <w:rPr>
          <w:b/>
          <w:color w:val="0070C0"/>
          <w:sz w:val="52"/>
          <w:szCs w:val="52"/>
        </w:rPr>
      </w:pPr>
      <w:r w:rsidRPr="008F2194">
        <w:rPr>
          <w:b/>
          <w:color w:val="0070C0"/>
          <w:sz w:val="52"/>
          <w:szCs w:val="52"/>
        </w:rPr>
        <w:t>2:15-3:00</w:t>
      </w:r>
      <w:bookmarkEnd w:id="0"/>
    </w:p>
    <w:sectPr w:rsidR="008F2194" w:rsidRPr="008F2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94"/>
    <w:rsid w:val="008F2194"/>
    <w:rsid w:val="00E4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145A"/>
  <w15:chartTrackingRefBased/>
  <w15:docId w15:val="{D17E4329-5B36-468F-B288-DBAF1D47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CAC7C98AC8740872D39D6E57FC643" ma:contentTypeVersion="9" ma:contentTypeDescription="Create a new document." ma:contentTypeScope="" ma:versionID="386b03f6d549ccc19ee33541a4a80ecc">
  <xsd:schema xmlns:xsd="http://www.w3.org/2001/XMLSchema" xmlns:xs="http://www.w3.org/2001/XMLSchema" xmlns:p="http://schemas.microsoft.com/office/2006/metadata/properties" xmlns:ns3="3ec2ba33-5219-49ae-9109-0b33c245c501" targetNamespace="http://schemas.microsoft.com/office/2006/metadata/properties" ma:root="true" ma:fieldsID="38f5e9ace38872aed2470eed4ef11cae" ns3:_="">
    <xsd:import namespace="3ec2ba33-5219-49ae-9109-0b33c245c5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ba33-5219-49ae-9109-0b33c245c5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2ba33-5219-49ae-9109-0b33c245c501" xsi:nil="true"/>
  </documentManagement>
</p:properties>
</file>

<file path=customXml/itemProps1.xml><?xml version="1.0" encoding="utf-8"?>
<ds:datastoreItem xmlns:ds="http://schemas.openxmlformats.org/officeDocument/2006/customXml" ds:itemID="{6C39D966-6F58-421B-BCCE-CFFD3757C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2ba33-5219-49ae-9109-0b33c245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BEB7D-126B-4FBA-AB74-C3EE6DC50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31DA1-0C32-42E0-8DE2-6C606312785A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3ec2ba33-5219-49ae-9109-0b33c245c5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Gaddis, Jonetta</dc:creator>
  <cp:keywords/>
  <dc:description/>
  <cp:lastModifiedBy>Gaddis, Jonetta</cp:lastModifiedBy>
  <cp:revision>1</cp:revision>
  <dcterms:created xsi:type="dcterms:W3CDTF">2025-09-15T19:25:00Z</dcterms:created>
  <dcterms:modified xsi:type="dcterms:W3CDTF">2025-09-15T19:26:00Z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0x010100149CAC7C98AC8740872D39D6E57FC643</vt:lpwstr>
  </property>
</Properties>
</file>